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17470" w14:textId="3D901BE4" w:rsidR="008B6657" w:rsidRPr="008D01F2" w:rsidRDefault="008D01F2">
      <w:pPr>
        <w:rPr>
          <w:sz w:val="24"/>
          <w:szCs w:val="24"/>
        </w:rPr>
      </w:pPr>
      <w:bookmarkStart w:id="0" w:name="_GoBack"/>
      <w:r w:rsidRPr="008D01F2">
        <w:rPr>
          <w:sz w:val="24"/>
          <w:szCs w:val="24"/>
        </w:rPr>
        <w:t>Try This Morning Routine for Self-</w:t>
      </w:r>
      <w:r w:rsidRPr="008D01F2">
        <w:rPr>
          <w:sz w:val="24"/>
          <w:szCs w:val="24"/>
        </w:rPr>
        <w:t>Care</w:t>
      </w:r>
    </w:p>
    <w:p w14:paraId="59717471" w14:textId="77777777" w:rsidR="008B6657" w:rsidRPr="008D01F2" w:rsidRDefault="008B6657">
      <w:pPr>
        <w:rPr>
          <w:sz w:val="24"/>
          <w:szCs w:val="24"/>
        </w:rPr>
      </w:pPr>
    </w:p>
    <w:p w14:paraId="59717472" w14:textId="5C97F50E" w:rsidR="008B6657" w:rsidRPr="008D01F2" w:rsidRDefault="008D01F2">
      <w:pPr>
        <w:rPr>
          <w:sz w:val="24"/>
          <w:szCs w:val="24"/>
        </w:rPr>
      </w:pPr>
      <w:r w:rsidRPr="008D01F2">
        <w:rPr>
          <w:sz w:val="24"/>
          <w:szCs w:val="24"/>
        </w:rPr>
        <w:t>If you’re anything like most people, you sometimes feel as though there isn't enough time in a day to take care of all of the things you need to feel complete ready for the following day. If you were to look at the real value of taking time to perform self-care</w:t>
      </w:r>
      <w:r w:rsidRPr="008D01F2">
        <w:rPr>
          <w:sz w:val="24"/>
          <w:szCs w:val="24"/>
        </w:rPr>
        <w:t>, you would probably see that going without it would place</w:t>
      </w:r>
      <w:r w:rsidRPr="008D01F2">
        <w:rPr>
          <w:sz w:val="24"/>
          <w:szCs w:val="24"/>
        </w:rPr>
        <w:t xml:space="preserve"> a heavy toll on your lifestyle, but how in the world can you find the time to do all of those things? Keep reading to learn about creating a healthy morning routine for self-care.</w:t>
      </w:r>
    </w:p>
    <w:p w14:paraId="59717473" w14:textId="77777777" w:rsidR="008B6657" w:rsidRPr="008D01F2" w:rsidRDefault="008B6657">
      <w:pPr>
        <w:rPr>
          <w:sz w:val="24"/>
          <w:szCs w:val="24"/>
        </w:rPr>
      </w:pPr>
    </w:p>
    <w:p w14:paraId="59717474" w14:textId="77777777" w:rsidR="008B6657" w:rsidRPr="008D01F2" w:rsidRDefault="008D01F2">
      <w:pPr>
        <w:rPr>
          <w:b/>
          <w:sz w:val="24"/>
          <w:szCs w:val="24"/>
        </w:rPr>
      </w:pPr>
      <w:r w:rsidRPr="008D01F2">
        <w:rPr>
          <w:b/>
          <w:sz w:val="24"/>
          <w:szCs w:val="24"/>
        </w:rPr>
        <w:t>Get Up Early Enoug</w:t>
      </w:r>
      <w:r w:rsidRPr="008D01F2">
        <w:rPr>
          <w:b/>
          <w:sz w:val="24"/>
          <w:szCs w:val="24"/>
        </w:rPr>
        <w:t>h</w:t>
      </w:r>
    </w:p>
    <w:p w14:paraId="59717475" w14:textId="77777777" w:rsidR="008B6657" w:rsidRPr="008D01F2" w:rsidRDefault="008B6657">
      <w:pPr>
        <w:rPr>
          <w:sz w:val="24"/>
          <w:szCs w:val="24"/>
        </w:rPr>
      </w:pPr>
    </w:p>
    <w:p w14:paraId="59717476" w14:textId="58330051" w:rsidR="008B6657" w:rsidRPr="008D01F2" w:rsidRDefault="008D01F2">
      <w:pPr>
        <w:rPr>
          <w:sz w:val="24"/>
          <w:szCs w:val="24"/>
        </w:rPr>
      </w:pPr>
      <w:r w:rsidRPr="008D01F2">
        <w:rPr>
          <w:sz w:val="24"/>
          <w:szCs w:val="24"/>
        </w:rPr>
        <w:t>A lot of people fail to realize how much stres</w:t>
      </w:r>
      <w:r w:rsidRPr="008D01F2">
        <w:rPr>
          <w:sz w:val="24"/>
          <w:szCs w:val="24"/>
        </w:rPr>
        <w:t xml:space="preserve">s they’re putting themselves under when they always leave a few minutes late to get to work every </w:t>
      </w:r>
      <w:r w:rsidRPr="008D01F2">
        <w:rPr>
          <w:sz w:val="24"/>
          <w:szCs w:val="24"/>
        </w:rPr>
        <w:t xml:space="preserve">day. When you get up early enough, you should have enough time to get ready. Eat food, and spend time with the </w:t>
      </w:r>
      <w:r w:rsidRPr="008D01F2">
        <w:rPr>
          <w:sz w:val="24"/>
          <w:szCs w:val="24"/>
        </w:rPr>
        <w:t xml:space="preserve">family before you begin your day. That gives everyone the chance to get on the same page, get nourished and start the day off properly. </w:t>
      </w:r>
    </w:p>
    <w:p w14:paraId="59717477" w14:textId="77777777" w:rsidR="008B6657" w:rsidRPr="008D01F2" w:rsidRDefault="008B6657">
      <w:pPr>
        <w:rPr>
          <w:sz w:val="24"/>
          <w:szCs w:val="24"/>
        </w:rPr>
      </w:pPr>
    </w:p>
    <w:p w14:paraId="59717478" w14:textId="77777777" w:rsidR="008B6657" w:rsidRPr="008D01F2" w:rsidRDefault="008D01F2">
      <w:pPr>
        <w:rPr>
          <w:b/>
          <w:sz w:val="24"/>
          <w:szCs w:val="24"/>
        </w:rPr>
      </w:pPr>
      <w:r w:rsidRPr="008D01F2">
        <w:rPr>
          <w:b/>
          <w:sz w:val="24"/>
          <w:szCs w:val="24"/>
        </w:rPr>
        <w:t xml:space="preserve">Take Care Of Your Complete Self </w:t>
      </w:r>
    </w:p>
    <w:p w14:paraId="59717479" w14:textId="77777777" w:rsidR="008B6657" w:rsidRPr="008D01F2" w:rsidRDefault="008B6657">
      <w:pPr>
        <w:rPr>
          <w:sz w:val="24"/>
          <w:szCs w:val="24"/>
        </w:rPr>
      </w:pPr>
    </w:p>
    <w:p w14:paraId="5971747A" w14:textId="317752D5" w:rsidR="008B6657" w:rsidRPr="008D01F2" w:rsidRDefault="008D01F2">
      <w:pPr>
        <w:rPr>
          <w:sz w:val="24"/>
          <w:szCs w:val="24"/>
        </w:rPr>
      </w:pPr>
      <w:r w:rsidRPr="008D01F2">
        <w:rPr>
          <w:sz w:val="24"/>
          <w:szCs w:val="24"/>
        </w:rPr>
        <w:t>In order for you to be the healthiest</w:t>
      </w:r>
      <w:r w:rsidRPr="008D01F2">
        <w:rPr>
          <w:sz w:val="24"/>
          <w:szCs w:val="24"/>
        </w:rPr>
        <w:t xml:space="preserve"> version of yourself that you can be, then yo</w:t>
      </w:r>
      <w:r w:rsidRPr="008D01F2">
        <w:rPr>
          <w:sz w:val="24"/>
          <w:szCs w:val="24"/>
        </w:rPr>
        <w:t>u need to take care of all of the different facets of the human psyche. Humans need to have a spiritual connection to the world around them, but each person’s spirituality is subjective. What is not subjective however, is the human need for physical health</w:t>
      </w:r>
      <w:r w:rsidRPr="008D01F2">
        <w:rPr>
          <w:sz w:val="24"/>
          <w:szCs w:val="24"/>
        </w:rPr>
        <w:t xml:space="preserve">, so you should make sure to leave some time to do a few short exercises before you leave for work or school. </w:t>
      </w:r>
    </w:p>
    <w:p w14:paraId="5971747B" w14:textId="77777777" w:rsidR="008B6657" w:rsidRPr="008D01F2" w:rsidRDefault="008B6657">
      <w:pPr>
        <w:rPr>
          <w:b/>
          <w:sz w:val="24"/>
          <w:szCs w:val="24"/>
        </w:rPr>
      </w:pPr>
    </w:p>
    <w:p w14:paraId="5971747C" w14:textId="2C5CDFFE" w:rsidR="008B6657" w:rsidRPr="008D01F2" w:rsidRDefault="008D01F2">
      <w:pPr>
        <w:rPr>
          <w:b/>
          <w:sz w:val="24"/>
          <w:szCs w:val="24"/>
        </w:rPr>
      </w:pPr>
      <w:r w:rsidRPr="008D01F2">
        <w:rPr>
          <w:b/>
          <w:sz w:val="24"/>
          <w:szCs w:val="24"/>
        </w:rPr>
        <w:t>Take Time t</w:t>
      </w:r>
      <w:r w:rsidRPr="008D01F2">
        <w:rPr>
          <w:b/>
          <w:sz w:val="24"/>
          <w:szCs w:val="24"/>
        </w:rPr>
        <w:t xml:space="preserve">o Be Thankful </w:t>
      </w:r>
    </w:p>
    <w:p w14:paraId="5971747D" w14:textId="77777777" w:rsidR="008B6657" w:rsidRPr="008D01F2" w:rsidRDefault="008B6657">
      <w:pPr>
        <w:rPr>
          <w:b/>
          <w:sz w:val="24"/>
          <w:szCs w:val="24"/>
        </w:rPr>
      </w:pPr>
    </w:p>
    <w:p w14:paraId="5971747E" w14:textId="4CCCBD67" w:rsidR="008B6657" w:rsidRPr="008D01F2" w:rsidRDefault="008D01F2">
      <w:pPr>
        <w:rPr>
          <w:sz w:val="24"/>
          <w:szCs w:val="24"/>
        </w:rPr>
      </w:pPr>
      <w:r w:rsidRPr="008D01F2">
        <w:rPr>
          <w:sz w:val="24"/>
          <w:szCs w:val="24"/>
        </w:rPr>
        <w:t>Spend a moment focusing on the thing that you can feel thankful for. This little exercise in appreciation can help yo</w:t>
      </w:r>
      <w:r w:rsidRPr="008D01F2">
        <w:rPr>
          <w:sz w:val="24"/>
          <w:szCs w:val="24"/>
        </w:rPr>
        <w:t>u to achieve deep satisfaction in your relationships with others and yourself. When things get tough, a careful inventory of your life can be a powerful way to pull yourself out of a funk that you</w:t>
      </w:r>
      <w:r w:rsidRPr="008D01F2">
        <w:rPr>
          <w:sz w:val="24"/>
          <w:szCs w:val="24"/>
        </w:rPr>
        <w:t>r</w:t>
      </w:r>
      <w:r w:rsidRPr="008D01F2">
        <w:rPr>
          <w:sz w:val="24"/>
          <w:szCs w:val="24"/>
        </w:rPr>
        <w:t xml:space="preserve"> mind is thrusting upon you.  </w:t>
      </w:r>
    </w:p>
    <w:p w14:paraId="5971747F" w14:textId="77777777" w:rsidR="008B6657" w:rsidRPr="008D01F2" w:rsidRDefault="008B6657">
      <w:pPr>
        <w:rPr>
          <w:sz w:val="24"/>
          <w:szCs w:val="24"/>
        </w:rPr>
      </w:pPr>
    </w:p>
    <w:p w14:paraId="59717480" w14:textId="205FA0ED" w:rsidR="008B6657" w:rsidRPr="008D01F2" w:rsidRDefault="008D01F2">
      <w:pPr>
        <w:rPr>
          <w:b/>
          <w:sz w:val="24"/>
          <w:szCs w:val="24"/>
        </w:rPr>
      </w:pPr>
      <w:r w:rsidRPr="008D01F2">
        <w:rPr>
          <w:b/>
          <w:sz w:val="24"/>
          <w:szCs w:val="24"/>
        </w:rPr>
        <w:t>Reflect o</w:t>
      </w:r>
      <w:r w:rsidRPr="008D01F2">
        <w:rPr>
          <w:b/>
          <w:sz w:val="24"/>
          <w:szCs w:val="24"/>
        </w:rPr>
        <w:t>n A Positive Thi</w:t>
      </w:r>
      <w:r w:rsidRPr="008D01F2">
        <w:rPr>
          <w:b/>
          <w:sz w:val="24"/>
          <w:szCs w:val="24"/>
        </w:rPr>
        <w:t>ng About Yourself</w:t>
      </w:r>
    </w:p>
    <w:p w14:paraId="59717481" w14:textId="77777777" w:rsidR="008B6657" w:rsidRPr="008D01F2" w:rsidRDefault="008B6657">
      <w:pPr>
        <w:rPr>
          <w:sz w:val="24"/>
          <w:szCs w:val="24"/>
        </w:rPr>
      </w:pPr>
    </w:p>
    <w:p w14:paraId="59717482" w14:textId="77777777" w:rsidR="008B6657" w:rsidRPr="008D01F2" w:rsidRDefault="008D01F2">
      <w:pPr>
        <w:rPr>
          <w:sz w:val="24"/>
          <w:szCs w:val="24"/>
        </w:rPr>
      </w:pPr>
      <w:r w:rsidRPr="008D01F2">
        <w:rPr>
          <w:sz w:val="24"/>
          <w:szCs w:val="24"/>
        </w:rPr>
        <w:t>Lots of people have talents that go unnoticed, but one thing you can do for yourself, is to stop and take a moment to reflect on what makes you who you are, or something that you can be proud of. When you’re more in touch with your own a</w:t>
      </w:r>
      <w:r w:rsidRPr="008D01F2">
        <w:rPr>
          <w:sz w:val="24"/>
          <w:szCs w:val="24"/>
        </w:rPr>
        <w:t xml:space="preserve">ppreciation of self, you can reap massive personal rewards. It’s also a lot hard to be down on yourself when you are always recounting the positive things. </w:t>
      </w:r>
    </w:p>
    <w:p w14:paraId="59717483" w14:textId="77777777" w:rsidR="008B6657" w:rsidRPr="008D01F2" w:rsidRDefault="008B6657">
      <w:pPr>
        <w:rPr>
          <w:sz w:val="24"/>
          <w:szCs w:val="24"/>
        </w:rPr>
      </w:pPr>
    </w:p>
    <w:p w14:paraId="59717484" w14:textId="77777777" w:rsidR="008B6657" w:rsidRPr="008D01F2" w:rsidRDefault="008D01F2">
      <w:pPr>
        <w:rPr>
          <w:sz w:val="24"/>
          <w:szCs w:val="24"/>
        </w:rPr>
      </w:pPr>
      <w:r w:rsidRPr="008D01F2">
        <w:rPr>
          <w:sz w:val="24"/>
          <w:szCs w:val="24"/>
        </w:rPr>
        <w:t xml:space="preserve"> </w:t>
      </w:r>
    </w:p>
    <w:p w14:paraId="59717485" w14:textId="77777777" w:rsidR="008B6657" w:rsidRPr="008D01F2" w:rsidRDefault="008B6657">
      <w:pPr>
        <w:rPr>
          <w:sz w:val="24"/>
          <w:szCs w:val="24"/>
        </w:rPr>
      </w:pPr>
    </w:p>
    <w:bookmarkEnd w:id="0"/>
    <w:p w14:paraId="59717486" w14:textId="77777777" w:rsidR="008B6657" w:rsidRPr="008D01F2" w:rsidRDefault="008B6657">
      <w:pPr>
        <w:rPr>
          <w:sz w:val="24"/>
          <w:szCs w:val="24"/>
        </w:rPr>
      </w:pPr>
    </w:p>
    <w:sectPr w:rsidR="008B6657" w:rsidRPr="008D01F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B6657"/>
    <w:rsid w:val="008B6657"/>
    <w:rsid w:val="008D0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7470"/>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2018-01-02T22:02:00Z</dcterms:modified>
</cp:coreProperties>
</file>